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C08DF" w14:textId="77777777" w:rsidR="00701B97" w:rsidRDefault="00701B97" w:rsidP="009B6F94">
      <w:pPr>
        <w:jc w:val="center"/>
        <w:rPr>
          <w:rFonts w:ascii="Sitka Display" w:hAnsi="Sitka Display"/>
          <w:b/>
        </w:rPr>
      </w:pPr>
    </w:p>
    <w:p w14:paraId="45CA1485" w14:textId="3A8EB1E9" w:rsidR="00267CF8" w:rsidRPr="00562679" w:rsidRDefault="00E304A3" w:rsidP="009B6F94">
      <w:pPr>
        <w:jc w:val="center"/>
        <w:rPr>
          <w:rFonts w:asciiTheme="minorHAnsi" w:hAnsiTheme="minorHAnsi" w:cstheme="minorHAnsi"/>
          <w:b/>
        </w:rPr>
      </w:pPr>
      <w:r w:rsidRPr="00562679">
        <w:rPr>
          <w:rFonts w:asciiTheme="minorHAnsi" w:hAnsiTheme="minorHAnsi" w:cstheme="minorHAnsi"/>
          <w:b/>
        </w:rPr>
        <w:t>АНКЕТА</w:t>
      </w:r>
      <w:r w:rsidRPr="00562679">
        <w:rPr>
          <w:rFonts w:asciiTheme="minorHAnsi" w:hAnsiTheme="minorHAnsi" w:cstheme="minorHAnsi"/>
        </w:rPr>
        <w:t xml:space="preserve"> </w:t>
      </w:r>
      <w:r w:rsidRPr="00562679">
        <w:rPr>
          <w:rFonts w:asciiTheme="minorHAnsi" w:hAnsiTheme="minorHAnsi" w:cstheme="minorHAnsi"/>
          <w:b/>
        </w:rPr>
        <w:t xml:space="preserve">УЧАСТНИКА </w:t>
      </w:r>
    </w:p>
    <w:p w14:paraId="405B3D8B" w14:textId="3BF98DA0" w:rsidR="005760ED" w:rsidRPr="00562679" w:rsidRDefault="00E304A3" w:rsidP="009B6F94">
      <w:pPr>
        <w:jc w:val="center"/>
        <w:rPr>
          <w:rFonts w:asciiTheme="minorHAnsi" w:hAnsiTheme="minorHAnsi" w:cstheme="minorHAnsi"/>
          <w:b/>
        </w:rPr>
      </w:pPr>
      <w:r w:rsidRPr="00562679">
        <w:rPr>
          <w:rFonts w:asciiTheme="minorHAnsi" w:hAnsiTheme="minorHAnsi" w:cstheme="minorHAnsi"/>
          <w:b/>
        </w:rPr>
        <w:t>ТЕНДЕРА</w:t>
      </w:r>
      <w:r w:rsidR="00267CF8" w:rsidRPr="00562679">
        <w:rPr>
          <w:rFonts w:asciiTheme="minorHAnsi" w:hAnsiTheme="minorHAnsi" w:cstheme="minorHAnsi"/>
          <w:b/>
        </w:rPr>
        <w:t xml:space="preserve"> </w:t>
      </w:r>
      <w:r w:rsidR="009B6F94" w:rsidRPr="00562679">
        <w:rPr>
          <w:rFonts w:asciiTheme="minorHAnsi" w:hAnsiTheme="minorHAnsi" w:cstheme="minorHAnsi"/>
          <w:b/>
        </w:rPr>
        <w:t>НА ПОСТАВКУ МАТЕРИАЛОВ</w:t>
      </w:r>
    </w:p>
    <w:p w14:paraId="5B4C01A1" w14:textId="355BEE01" w:rsidR="009B6F94" w:rsidRPr="00562679" w:rsidRDefault="009B6F94" w:rsidP="001B0585">
      <w:pPr>
        <w:rPr>
          <w:rFonts w:asciiTheme="minorHAnsi" w:hAnsiTheme="minorHAnsi" w:cstheme="minorHAnsi"/>
          <w:b/>
        </w:rPr>
      </w:pPr>
    </w:p>
    <w:tbl>
      <w:tblPr>
        <w:tblW w:w="10774" w:type="dxa"/>
        <w:tblInd w:w="-289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F6444E" w:rsidRPr="00562679" w14:paraId="58E8745B" w14:textId="77777777" w:rsidTr="007963B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E77261" w14:textId="77777777" w:rsidR="00F6444E" w:rsidRPr="00562679" w:rsidRDefault="00F6444E" w:rsidP="00C679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НАИМЕНОВАНИЕ ПОСТАВЛЯЕМОГО МАТЕРИАЛА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481" w14:textId="77777777" w:rsidR="00F6444E" w:rsidRPr="00562679" w:rsidRDefault="00F6444E" w:rsidP="00C679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F6444E" w:rsidRPr="00562679" w14:paraId="6B684F4A" w14:textId="77777777" w:rsidTr="007963B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C4A971" w14:textId="655E60FE" w:rsidR="00F6444E" w:rsidRPr="00562679" w:rsidRDefault="00046242" w:rsidP="00C679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СТАТУС </w:t>
            </w:r>
            <w:r w:rsidR="00F6444E"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КАНДИДАТА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317C" w14:textId="77777777" w:rsidR="00F6444E" w:rsidRPr="00562679" w:rsidRDefault="00F6444E" w:rsidP="00F644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(производитель/дистрибьютер)</w:t>
            </w:r>
          </w:p>
        </w:tc>
      </w:tr>
      <w:tr w:rsidR="00EF471A" w:rsidRPr="00562679" w14:paraId="3450C36C" w14:textId="77777777" w:rsidTr="007963B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B6C3A5" w14:textId="77777777" w:rsidR="00EF471A" w:rsidRPr="00562679" w:rsidRDefault="00EF471A" w:rsidP="00C679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СПИСОК РЕКОМЕНДУЕМЫХ ДИСТРИБЬЮТЕРОВ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4ADC" w14:textId="77777777" w:rsidR="00EF471A" w:rsidRPr="00562679" w:rsidRDefault="00EF471A" w:rsidP="00F644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471A" w:rsidRPr="00562679" w14:paraId="673790C9" w14:textId="77777777" w:rsidTr="007963B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65D67C" w14:textId="77777777" w:rsidR="00EF471A" w:rsidRPr="00562679" w:rsidRDefault="00EF471A" w:rsidP="00C6797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ДИСТРИБЬЮТЕРОМ КАКИХ КОМПАНИЙ ВЫ ЯВЛЯЕТЕСЬ?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1B20" w14:textId="77777777" w:rsidR="00EF471A" w:rsidRPr="00562679" w:rsidRDefault="00EF471A" w:rsidP="00F644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471A" w:rsidRPr="00562679" w14:paraId="0C495077" w14:textId="77777777" w:rsidTr="007963B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BA5A17" w14:textId="73D4AD8C" w:rsidR="00EF471A" w:rsidRPr="00562679" w:rsidRDefault="00EF471A" w:rsidP="002C121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ЯВЛЯЕТЕСЬ ЛИ ВЫ ЭКСКЛЮЗИВНЫМ ДИСТРИБЬЮТЕРОМ КАКОГО-ЛИБО </w:t>
            </w:r>
            <w:r w:rsidR="002C1219"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МАТЕРИАЛА</w:t>
            </w: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НА ТЕРРИТОРИИ РФ?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13D9" w14:textId="77777777" w:rsidR="00EF471A" w:rsidRPr="00562679" w:rsidRDefault="00EF471A" w:rsidP="00F6444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73A09688" w14:textId="77777777" w:rsidR="009B6F94" w:rsidRPr="00562679" w:rsidRDefault="009B6F94" w:rsidP="00EF471A">
      <w:pPr>
        <w:rPr>
          <w:rFonts w:asciiTheme="minorHAnsi" w:hAnsiTheme="minorHAnsi" w:cstheme="minorHAnsi"/>
          <w:b/>
        </w:rPr>
      </w:pPr>
    </w:p>
    <w:tbl>
      <w:tblPr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899"/>
        <w:gridCol w:w="121"/>
        <w:gridCol w:w="368"/>
        <w:gridCol w:w="2014"/>
        <w:gridCol w:w="281"/>
        <w:gridCol w:w="1136"/>
        <w:gridCol w:w="425"/>
        <w:gridCol w:w="519"/>
        <w:gridCol w:w="474"/>
        <w:gridCol w:w="664"/>
        <w:gridCol w:w="7"/>
        <w:gridCol w:w="746"/>
        <w:gridCol w:w="425"/>
        <w:gridCol w:w="567"/>
        <w:gridCol w:w="1418"/>
      </w:tblGrid>
      <w:tr w:rsidR="00C973E0" w:rsidRPr="00562679" w14:paraId="3B12B187" w14:textId="77777777" w:rsidTr="0093499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BBCD2C" w14:textId="77777777" w:rsidR="00C973E0" w:rsidRPr="00562679" w:rsidRDefault="00C973E0" w:rsidP="00C973E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1.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BB153C" w14:textId="6DCFEF8C" w:rsidR="00C973E0" w:rsidRPr="00562679" w:rsidRDefault="00046242" w:rsidP="00E06AF9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ПОЛНОЕ НАИМЕНОВАНИЕ</w:t>
            </w:r>
            <w:r w:rsidR="00C973E0" w:rsidRPr="0056267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ОРГАНИЗАЦИИ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6934" w14:textId="77777777" w:rsidR="00C973E0" w:rsidRPr="00562679" w:rsidRDefault="00C973E0" w:rsidP="00C973E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E06AF9" w:rsidRPr="00562679" w14:paraId="29C5812F" w14:textId="77777777" w:rsidTr="0093499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316660" w14:textId="77777777" w:rsidR="00E06AF9" w:rsidRPr="00562679" w:rsidRDefault="00E06AF9" w:rsidP="00C973E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1.1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316504" w14:textId="77777777" w:rsidR="00E06AF9" w:rsidRPr="00562679" w:rsidRDefault="00E06AF9" w:rsidP="00C973E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ТОРГОВАЯ МАРКА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12C3" w14:textId="77777777" w:rsidR="00E06AF9" w:rsidRPr="00562679" w:rsidRDefault="00E06AF9" w:rsidP="00C973E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973E0" w:rsidRPr="00562679" w14:paraId="78DE7A54" w14:textId="77777777" w:rsidTr="00934991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F9A059" w14:textId="77777777" w:rsidR="00C973E0" w:rsidRPr="00562679" w:rsidRDefault="00C973E0" w:rsidP="00C973E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2.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89399E" w14:textId="4104A524" w:rsidR="00C973E0" w:rsidRPr="00562679" w:rsidRDefault="00C973E0" w:rsidP="0004624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СОКРАЩЕННОЕ НА</w:t>
            </w:r>
            <w:r w:rsidR="00046242"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ИМЕНОВАНИЕ</w:t>
            </w: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ОРГАНИЗАЦИИ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4096" w14:textId="77777777" w:rsidR="00C973E0" w:rsidRPr="00562679" w:rsidRDefault="00C973E0" w:rsidP="00C973E0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E2D0C" w:rsidRPr="00562679" w14:paraId="7B1C1817" w14:textId="77777777" w:rsidTr="00934991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07DF6E" w14:textId="77777777" w:rsidR="005E2D0C" w:rsidRPr="00562679" w:rsidRDefault="005E2D0C" w:rsidP="00C973E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3.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133CA0" w14:textId="77777777" w:rsidR="005E2D0C" w:rsidRPr="00562679" w:rsidRDefault="005E2D0C" w:rsidP="00C973E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СРОК ДЕЯТЕЛЬНОСТИ ОРГАНИЗАЦИИ (С УЧЕТОМ ПРАВОПРЕЕМСТВЕННОСТИ)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B2C5" w14:textId="77777777" w:rsidR="005E2D0C" w:rsidRPr="00562679" w:rsidRDefault="005E2D0C" w:rsidP="00C973E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5CA8" w:rsidRPr="00562679" w14:paraId="4C3DD231" w14:textId="77777777" w:rsidTr="00934991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D5131A" w14:textId="58CDA88B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4.1</w:t>
            </w:r>
          </w:p>
        </w:tc>
        <w:tc>
          <w:tcPr>
            <w:tcW w:w="10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4ACA40" w14:textId="47B02FC3" w:rsidR="00B95CA8" w:rsidRPr="00562679" w:rsidRDefault="00B95CA8" w:rsidP="00C973E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УЧРЕДИТЕЛИ ОРГАНИЗАЦИИ </w:t>
            </w:r>
          </w:p>
        </w:tc>
      </w:tr>
      <w:tr w:rsidR="00B95CA8" w:rsidRPr="00562679" w14:paraId="539E3331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15F226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5DD1" w14:textId="6F72DDE5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Должность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F5BD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562679" w14:paraId="0887C7EC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D7F442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7C7E" w14:textId="24B79BE5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Ф.И.О. полностью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B2A2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562679" w14:paraId="2969428E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1EDF8D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EB7B" w14:textId="32E463DA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Контактный телефон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9D8E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562679" w14:paraId="4F786CFE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B0B1A7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2F89" w14:textId="7ED77CDB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Электронная почта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4268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562679" w14:paraId="6096347F" w14:textId="77777777" w:rsidTr="00934991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91708D" w14:textId="3CBBE590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4.2</w:t>
            </w:r>
          </w:p>
        </w:tc>
        <w:tc>
          <w:tcPr>
            <w:tcW w:w="10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C99C" w14:textId="070175E0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РУКОВОДИТЕЛЬ (ЕДИНОЛИЧНЫЙ ИСПОЛНИТЕЛЬНЫЙ ОРГАН) ОРГАНИЗАЦИИ</w:t>
            </w:r>
          </w:p>
        </w:tc>
      </w:tr>
      <w:tr w:rsidR="00B95CA8" w:rsidRPr="00562679" w14:paraId="0594ACEC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B56C93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4E3F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Должность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0B2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5B126B38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BA8C50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3D8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Ф.И.О. полностью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5395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7C9D5707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91DEC5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0302" w14:textId="3004E71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Контактный телефон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3C98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562679" w14:paraId="6899C9A6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640A9C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D924" w14:textId="3F4B860D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Электронная почта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0514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562679" w14:paraId="661B117F" w14:textId="77777777" w:rsidTr="00934991">
        <w:trPr>
          <w:trHeight w:val="4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A8395A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5.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AD351F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ПРОФИЛИРУЮЩИЕ НАПРАВЛЕНИЯ ДЕЯТЕЛЬНОСТИ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BB0D0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562679" w14:paraId="2DA7CE6F" w14:textId="77777777" w:rsidTr="00934991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7B31BE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6.</w:t>
            </w:r>
          </w:p>
        </w:tc>
        <w:tc>
          <w:tcPr>
            <w:tcW w:w="10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30227D" w14:textId="6DBD67B4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РЕКВИЗИТЫ</w:t>
            </w:r>
          </w:p>
        </w:tc>
      </w:tr>
      <w:tr w:rsidR="00B95CA8" w:rsidRPr="00562679" w14:paraId="2880E654" w14:textId="77777777" w:rsidTr="0093499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A73492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7A04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</w:rPr>
              <w:t>Индекс, Город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F09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1821606E" w14:textId="77777777" w:rsidTr="0093499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10FA4E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81B7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ИНН/КПП/ОГРН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1B3A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0904A607" w14:textId="77777777" w:rsidTr="0093499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37D2610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264F" w14:textId="39E60503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Фактическое место нахождение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46CC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12A7D036" w14:textId="77777777" w:rsidTr="0093499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622193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B7BF" w14:textId="4EEB8DFC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Место нахождение согласно ЕГРЮЛ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CA4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1E22471C" w14:textId="77777777" w:rsidTr="0093499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EB56AC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E105" w14:textId="3C66AAF6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Телефоны офиса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632A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562679" w14:paraId="3B0A841D" w14:textId="77777777" w:rsidTr="0093499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0EB299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E9D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Сайт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8E5E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603F7506" w14:textId="77777777" w:rsidTr="0093499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7B2FD1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3241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Факс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AC79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47990F97" w14:textId="77777777" w:rsidTr="0093499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794390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EA18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Электронная почта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5B16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57880533" w14:textId="77777777" w:rsidTr="00934991">
        <w:trPr>
          <w:trHeight w:val="9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F80153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B574" w14:textId="3E929582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Свидетельство о государственной регистрации/ лист записи ЕГРЮЛ (серия, №, дата выдачи, кем выдано, дата регистрации/образования организации)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F6FD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4EE08718" w14:textId="77777777" w:rsidTr="00934991">
        <w:trPr>
          <w:trHeight w:val="24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3C65B3" w14:textId="01E477C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7.</w:t>
            </w:r>
          </w:p>
        </w:tc>
        <w:tc>
          <w:tcPr>
            <w:tcW w:w="10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163448" w14:textId="5800C405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БАНКОВСКИЕ РЕКВИЗИТЫ </w:t>
            </w:r>
            <w:r w:rsidRPr="00562679">
              <w:rPr>
                <w:rFonts w:asciiTheme="minorHAnsi" w:hAnsiTheme="minorHAnsi" w:cstheme="minorHAnsi"/>
              </w:rPr>
              <w:t>(</w:t>
            </w: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указать все имеющиеся счета)</w:t>
            </w:r>
          </w:p>
        </w:tc>
      </w:tr>
      <w:tr w:rsidR="00B95CA8" w:rsidRPr="00562679" w14:paraId="7430D673" w14:textId="77777777" w:rsidTr="00934991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AB94DD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A066" w14:textId="0D532CB4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Расчетный счет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926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5CD88200" w14:textId="77777777" w:rsidTr="00934991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09FFD34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E71" w14:textId="7F01047F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Корреспондентский счет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AAFC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5ACC0033" w14:textId="77777777" w:rsidTr="00934991">
        <w:trPr>
          <w:trHeight w:val="15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002EF6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81F7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БИК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81A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4BBBAD35" w14:textId="77777777" w:rsidTr="00934991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F308DCD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32D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Наименование банка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6028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4386B347" w14:textId="77777777" w:rsidTr="00934991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F09973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8.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3BD0C2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ГЛАВНЫЙ БУХГАЛТЕР (Ф.И.О. ПОЛНОСТЬЮ)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5F3E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1128CC71" w14:textId="77777777" w:rsidTr="00934991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98780C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9.</w:t>
            </w:r>
          </w:p>
        </w:tc>
        <w:tc>
          <w:tcPr>
            <w:tcW w:w="10064" w:type="dxa"/>
            <w:gridSpan w:val="1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42223F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СВЕДЕНИЯ ОБ УЧРЕДИТЕЛЯХ (УЧАСТНИКАХ) ЮРИДИЧЕСКОГО ЛИЦА</w:t>
            </w:r>
          </w:p>
        </w:tc>
      </w:tr>
      <w:tr w:rsidR="00B95CA8" w:rsidRPr="00562679" w14:paraId="1D53D253" w14:textId="77777777" w:rsidTr="00934991">
        <w:trPr>
          <w:trHeight w:val="630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37C0C6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EB4ED6" w14:textId="30FABC4F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Учредители (наименование юридических лиц и их ОГРН, ИНН; Ф.И.О. физических лиц; размер доли в процентах)</w:t>
            </w:r>
          </w:p>
        </w:tc>
        <w:tc>
          <w:tcPr>
            <w:tcW w:w="524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3897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55A3D810" w14:textId="77777777" w:rsidTr="00934991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B868FC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10.</w:t>
            </w:r>
          </w:p>
        </w:tc>
        <w:tc>
          <w:tcPr>
            <w:tcW w:w="10064" w:type="dxa"/>
            <w:gridSpan w:val="1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A0532E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ЛИЦА, УПОЛНОМОЧЕННЫЕ ПРЕДСТАВЛЯТЬ ОРГАНИЗАЦИЮ ПРИ УЧАСТИИ В ТЕНДЕРЕ</w:t>
            </w:r>
          </w:p>
        </w:tc>
      </w:tr>
      <w:tr w:rsidR="00B95CA8" w:rsidRPr="00562679" w14:paraId="03870365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9A4BB2D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6D44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Должность</w:t>
            </w:r>
          </w:p>
        </w:tc>
        <w:tc>
          <w:tcPr>
            <w:tcW w:w="524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7ADC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5383665C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D99F961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E736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Ф.И.О. полностью</w:t>
            </w:r>
          </w:p>
        </w:tc>
        <w:tc>
          <w:tcPr>
            <w:tcW w:w="524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EEE4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63A8040C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2FAC6D6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03C5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Контактный телефон</w:t>
            </w:r>
          </w:p>
        </w:tc>
        <w:tc>
          <w:tcPr>
            <w:tcW w:w="524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5224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04237493" w14:textId="77777777" w:rsidTr="00934991">
        <w:trPr>
          <w:trHeight w:val="315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1973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297E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Электронная почта</w:t>
            </w:r>
          </w:p>
        </w:tc>
        <w:tc>
          <w:tcPr>
            <w:tcW w:w="524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A303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562679" w14:paraId="6AFE85AE" w14:textId="77777777" w:rsidTr="0093499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F3BCDA5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11.</w:t>
            </w:r>
          </w:p>
        </w:tc>
        <w:tc>
          <w:tcPr>
            <w:tcW w:w="10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4D0D28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СВЕДЕНИЯ О КВАЛИФИКАЦИОННОМ СОСТАВЕ </w:t>
            </w:r>
          </w:p>
        </w:tc>
      </w:tr>
      <w:tr w:rsidR="00B95CA8" w:rsidRPr="00562679" w14:paraId="696D9101" w14:textId="77777777" w:rsidTr="00934991">
        <w:trPr>
          <w:trHeight w:val="315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4012B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Руководящий состав</w:t>
            </w:r>
          </w:p>
        </w:tc>
      </w:tr>
      <w:tr w:rsidR="00B95CA8" w:rsidRPr="00562679" w14:paraId="70C3C487" w14:textId="77777777" w:rsidTr="00934991">
        <w:trPr>
          <w:trHeight w:val="315"/>
        </w:trPr>
        <w:tc>
          <w:tcPr>
            <w:tcW w:w="20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60D105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Занимаемая должность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C3F77BF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Образование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9E1A670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Ф.И.О.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0BAFE8B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Стаж работы</w:t>
            </w:r>
          </w:p>
        </w:tc>
      </w:tr>
      <w:tr w:rsidR="00B95CA8" w:rsidRPr="00562679" w14:paraId="2072E21A" w14:textId="77777777" w:rsidTr="00934991">
        <w:trPr>
          <w:trHeight w:val="315"/>
        </w:trPr>
        <w:tc>
          <w:tcPr>
            <w:tcW w:w="20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576B6D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1C0FC28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3964FEA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884A57D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В компании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3CD9251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Общий</w:t>
            </w:r>
          </w:p>
        </w:tc>
      </w:tr>
      <w:tr w:rsidR="00B95CA8" w:rsidRPr="00562679" w14:paraId="4E62018D" w14:textId="77777777" w:rsidTr="00934991">
        <w:trPr>
          <w:trHeight w:val="315"/>
        </w:trPr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CD85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4B7F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A1B6F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320F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6741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3D1CD19D" w14:textId="77777777" w:rsidTr="00934991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00011D8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12.</w:t>
            </w:r>
          </w:p>
        </w:tc>
        <w:tc>
          <w:tcPr>
            <w:tcW w:w="10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B969CE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СВЕДЕНИЯ О ПОСТАВКАХ</w:t>
            </w:r>
          </w:p>
        </w:tc>
      </w:tr>
      <w:tr w:rsidR="00B95CA8" w:rsidRPr="00562679" w14:paraId="53854755" w14:textId="77777777" w:rsidTr="00934991">
        <w:trPr>
          <w:trHeight w:val="357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5A23C58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Возможность осуществления доставки на объекты заказчика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1BA50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5CA8" w:rsidRPr="00562679" w14:paraId="36956546" w14:textId="77777777" w:rsidTr="00934991">
        <w:trPr>
          <w:trHeight w:val="31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B0E7187" w14:textId="77777777" w:rsidR="00B95CA8" w:rsidRPr="00562679" w:rsidRDefault="00B95CA8" w:rsidP="00B95CA8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Cs/>
                <w:color w:val="000000"/>
              </w:rPr>
              <w:t>Наличие складов и их адреса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6263B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562679" w14:paraId="68C8B19B" w14:textId="77777777" w:rsidTr="00934991">
        <w:trPr>
          <w:trHeight w:val="31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C5AFEFB" w14:textId="77777777" w:rsidR="00B95CA8" w:rsidRPr="00562679" w:rsidRDefault="00B95CA8" w:rsidP="00B95CA8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Cs/>
                <w:color w:val="000000"/>
              </w:rPr>
              <w:t>Складские и производственные мощности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4A0C6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562679" w14:paraId="0A12E090" w14:textId="77777777" w:rsidTr="00934991">
        <w:trPr>
          <w:trHeight w:val="31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5273CD" w14:textId="77777777" w:rsidR="00B95CA8" w:rsidRPr="00562679" w:rsidRDefault="00B95CA8" w:rsidP="00B95CA8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Cs/>
                <w:color w:val="000000"/>
              </w:rPr>
              <w:t>Постоянные складские запасы материла, участвующего в тендере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18046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562679" w14:paraId="038F3118" w14:textId="77777777" w:rsidTr="0093499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3DB3B4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13.</w:t>
            </w:r>
          </w:p>
        </w:tc>
        <w:tc>
          <w:tcPr>
            <w:tcW w:w="10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723CD7F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СВЕДЕНИЯ О НАЛИЧИИ ПРОИЗВОДСТВЕННЫХ МОЩНОСТЕЙ </w:t>
            </w:r>
            <w:r w:rsidRPr="00562679">
              <w:rPr>
                <w:rFonts w:asciiTheme="minorHAnsi" w:hAnsiTheme="minorHAnsi" w:cstheme="minorHAnsi"/>
                <w:bCs/>
                <w:color w:val="000000"/>
                <w:sz w:val="22"/>
              </w:rPr>
              <w:t>(может быть оформлено отдельным приложением)</w:t>
            </w:r>
          </w:p>
        </w:tc>
      </w:tr>
      <w:tr w:rsidR="00B95CA8" w:rsidRPr="00562679" w14:paraId="67783122" w14:textId="77777777" w:rsidTr="00934991">
        <w:trPr>
          <w:trHeight w:val="31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5B22CA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Наличие производственной базы (адрес)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25448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562679" w14:paraId="28858D9F" w14:textId="77777777" w:rsidTr="00934991">
        <w:trPr>
          <w:trHeight w:val="315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901E39C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Наличие собственных или заемных технических средств, оборудовании для выполнения условий тендера:</w:t>
            </w:r>
          </w:p>
        </w:tc>
      </w:tr>
      <w:tr w:rsidR="00B95CA8" w:rsidRPr="00562679" w14:paraId="1257440F" w14:textId="77777777" w:rsidTr="00934991">
        <w:trPr>
          <w:trHeight w:val="315"/>
        </w:trPr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96DE36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Наименование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D7821B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Наименование изготовителя (марка)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A6FA08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Год выпуска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D2F5E6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 xml:space="preserve">Кол-во, </w:t>
            </w:r>
            <w:proofErr w:type="spellStart"/>
            <w:r w:rsidRPr="00562679">
              <w:rPr>
                <w:rFonts w:asciiTheme="minorHAnsi" w:hAnsiTheme="minorHAnsi" w:cstheme="minorHAnsi"/>
                <w:color w:val="000000"/>
              </w:rPr>
              <w:t>шт</w:t>
            </w:r>
            <w:proofErr w:type="spellEnd"/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2304F1A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В распоряжении (собственность, аренда или иное)</w:t>
            </w:r>
          </w:p>
        </w:tc>
      </w:tr>
      <w:tr w:rsidR="00B95CA8" w:rsidRPr="00562679" w14:paraId="5D04A85B" w14:textId="77777777" w:rsidTr="00934991">
        <w:trPr>
          <w:trHeight w:val="315"/>
        </w:trPr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9BFD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0DA8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AA38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E50F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94B90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069C0863" w14:textId="77777777" w:rsidTr="00934991">
        <w:trPr>
          <w:trHeight w:val="4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BB8B1F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14.</w:t>
            </w:r>
          </w:p>
        </w:tc>
        <w:tc>
          <w:tcPr>
            <w:tcW w:w="10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3D4D27E" w14:textId="1650D046" w:rsidR="00B95CA8" w:rsidRPr="00562679" w:rsidRDefault="00B95CA8" w:rsidP="00B95CA8">
            <w:pPr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КРАТКАЯ СПРАВКА О ДЕЯТЕЛЬНОСТИ </w:t>
            </w:r>
            <w:r w:rsidRPr="00562679">
              <w:rPr>
                <w:rFonts w:asciiTheme="minorHAnsi" w:hAnsiTheme="minorHAnsi" w:cstheme="minorHAnsi"/>
                <w:bCs/>
                <w:color w:val="000000"/>
                <w:sz w:val="22"/>
              </w:rPr>
              <w:t>(может быть оформлено отдельным приложением)</w:t>
            </w:r>
          </w:p>
        </w:tc>
      </w:tr>
      <w:tr w:rsidR="00B95CA8" w:rsidRPr="00562679" w14:paraId="67CA2C19" w14:textId="77777777" w:rsidTr="00934991">
        <w:trPr>
          <w:trHeight w:val="315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AFA84EC" w14:textId="4680CCB2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Информация о поставках на объекты строительства (сторонних организаций) за последние 3 года:</w:t>
            </w:r>
          </w:p>
        </w:tc>
      </w:tr>
      <w:tr w:rsidR="00B95CA8" w:rsidRPr="00562679" w14:paraId="573EF44F" w14:textId="77777777" w:rsidTr="00934991">
        <w:trPr>
          <w:trHeight w:val="690"/>
        </w:trPr>
        <w:tc>
          <w:tcPr>
            <w:tcW w:w="20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20A972B" w14:textId="66FA0428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 xml:space="preserve">Наименование объекта </w:t>
            </w:r>
          </w:p>
        </w:tc>
        <w:tc>
          <w:tcPr>
            <w:tcW w:w="385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B562F86" w14:textId="7172628A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Наименование, стоимость и объем поставляемого материала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46A1EE4" w14:textId="1D142878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Период сотрудничества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62FEA5E" w14:textId="37A3288E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Заказчик (наименование, адрес, телефон, контактное лицо)</w:t>
            </w:r>
          </w:p>
        </w:tc>
      </w:tr>
      <w:tr w:rsidR="00B95CA8" w:rsidRPr="00562679" w14:paraId="11903E8F" w14:textId="77777777" w:rsidTr="00934991">
        <w:trPr>
          <w:trHeight w:val="555"/>
        </w:trPr>
        <w:tc>
          <w:tcPr>
            <w:tcW w:w="20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F6493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5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6322821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D3A53D3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начало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1AEBDAF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окончание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FE27A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95CA8" w:rsidRPr="00562679" w14:paraId="63AF3D31" w14:textId="77777777" w:rsidTr="00934991">
        <w:trPr>
          <w:trHeight w:val="235"/>
        </w:trPr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CBE6D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24A92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 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376E4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4D6FA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81FF7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38B78D8B" w14:textId="77777777" w:rsidTr="00934991">
        <w:trPr>
          <w:trHeight w:val="315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51F9C2F" w14:textId="49930F5C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Опыт </w:t>
            </w:r>
            <w:r w:rsidR="00163B8F"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поставок</w:t>
            </w: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на строительны</w:t>
            </w:r>
            <w:r w:rsidR="00163B8F"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е</w:t>
            </w: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площадк</w:t>
            </w:r>
            <w:r w:rsidR="00163B8F"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и</w:t>
            </w: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5D59F1" w:rsidRPr="005D59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Застройщика </w:t>
            </w:r>
            <w:proofErr w:type="spellStart"/>
            <w:r w:rsidR="005D59F1" w:rsidRPr="005D59F1">
              <w:rPr>
                <w:rFonts w:asciiTheme="minorHAnsi" w:hAnsiTheme="minorHAnsi" w:cstheme="minorHAnsi"/>
                <w:b/>
                <w:bCs/>
                <w:color w:val="000000"/>
              </w:rPr>
              <w:t>City</w:t>
            </w:r>
            <w:proofErr w:type="spellEnd"/>
            <w:r w:rsidR="005D59F1" w:rsidRPr="005D59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5D59F1" w:rsidRPr="005D59F1">
              <w:rPr>
                <w:rFonts w:asciiTheme="minorHAnsi" w:hAnsiTheme="minorHAnsi" w:cstheme="minorHAnsi"/>
                <w:b/>
                <w:bCs/>
                <w:color w:val="000000"/>
              </w:rPr>
              <w:t>Solutions</w:t>
            </w:r>
            <w:proofErr w:type="spellEnd"/>
            <w:r w:rsidR="005D59F1" w:rsidRPr="005D59F1">
              <w:rPr>
                <w:rFonts w:asciiTheme="minorHAnsi" w:hAnsiTheme="minorHAnsi" w:cstheme="minorHAnsi"/>
                <w:b/>
                <w:bCs/>
                <w:color w:val="000000"/>
              </w:rPr>
              <w:t>, Холдинг</w:t>
            </w:r>
            <w:bookmarkStart w:id="0" w:name="_GoBack"/>
            <w:bookmarkEnd w:id="0"/>
            <w:r w:rsidR="005D59F1" w:rsidRPr="005D59F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«Первая мебельная фабрика»</w:t>
            </w: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</w:tr>
      <w:tr w:rsidR="00B95CA8" w:rsidRPr="00562679" w14:paraId="2179E822" w14:textId="77777777" w:rsidTr="00934991">
        <w:trPr>
          <w:trHeight w:val="690"/>
        </w:trPr>
        <w:tc>
          <w:tcPr>
            <w:tcW w:w="4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BDD87F" w14:textId="2CBFC018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 xml:space="preserve">Наименование объекта </w:t>
            </w:r>
          </w:p>
        </w:tc>
        <w:tc>
          <w:tcPr>
            <w:tcW w:w="4252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2277986" w14:textId="4FFCFBAB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Наименование, стоимость и объем поставляемого материала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F6DC70C" w14:textId="11988AA5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Период сотрудничества</w:t>
            </w:r>
          </w:p>
        </w:tc>
      </w:tr>
      <w:tr w:rsidR="00B95CA8" w:rsidRPr="00562679" w14:paraId="13B8F56A" w14:textId="77777777" w:rsidTr="00934991">
        <w:trPr>
          <w:trHeight w:val="433"/>
        </w:trPr>
        <w:tc>
          <w:tcPr>
            <w:tcW w:w="41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CCB32D9" w14:textId="77777777" w:rsidR="00B95CA8" w:rsidRPr="00562679" w:rsidRDefault="00B95CA8" w:rsidP="00B95CA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2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A6A8825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3F5E10F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AC7F2C2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окончание</w:t>
            </w:r>
          </w:p>
        </w:tc>
      </w:tr>
      <w:tr w:rsidR="00B95CA8" w:rsidRPr="00562679" w14:paraId="022F5DAF" w14:textId="77777777" w:rsidTr="00934991">
        <w:trPr>
          <w:trHeight w:val="316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AC8F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AB1BB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12D38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0B8D3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95CA8" w:rsidRPr="00562679" w14:paraId="1667BB35" w14:textId="77777777" w:rsidTr="0093499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73EA0A2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15.</w:t>
            </w:r>
          </w:p>
        </w:tc>
        <w:tc>
          <w:tcPr>
            <w:tcW w:w="10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18A53ED2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РЕПУТАЦИЯ ОРГАНИЗАЦИИ</w:t>
            </w:r>
          </w:p>
        </w:tc>
      </w:tr>
      <w:tr w:rsidR="00B95CA8" w:rsidRPr="00562679" w14:paraId="3760F1FD" w14:textId="77777777" w:rsidTr="00934991">
        <w:trPr>
          <w:trHeight w:val="315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5AD95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Сведения о судебных разбирательствах, где участник тендера выступал ответчиком за последний год:</w:t>
            </w:r>
          </w:p>
        </w:tc>
      </w:tr>
      <w:tr w:rsidR="00B95CA8" w:rsidRPr="00562679" w14:paraId="0A1EEB17" w14:textId="77777777" w:rsidTr="00934991">
        <w:trPr>
          <w:trHeight w:val="945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1D304DFB" w14:textId="231E40CF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№ судебного дела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612C4C35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Наименование контрагента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B7465AA" w14:textId="727DD876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Предмет спора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B6D37D9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Оспариваемая 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8045ADE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2679">
              <w:rPr>
                <w:rFonts w:asciiTheme="minorHAnsi" w:hAnsiTheme="minorHAnsi" w:cstheme="minorHAnsi"/>
                <w:color w:val="000000"/>
              </w:rPr>
              <w:t>Решение в пользу или против участника</w:t>
            </w:r>
          </w:p>
        </w:tc>
      </w:tr>
      <w:tr w:rsidR="00B95CA8" w:rsidRPr="00562679" w14:paraId="3B38D52D" w14:textId="77777777" w:rsidTr="00934991">
        <w:trPr>
          <w:trHeight w:val="315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D8F2B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A5F33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32E06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77D2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66C63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B95CA8" w:rsidRPr="00562679" w14:paraId="61659802" w14:textId="77777777" w:rsidTr="00934991">
        <w:trPr>
          <w:trHeight w:val="31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570212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16.</w:t>
            </w:r>
          </w:p>
        </w:tc>
        <w:tc>
          <w:tcPr>
            <w:tcW w:w="5244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AF718BF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Находится ли организация в состоянии банкротства или ликвидации на момент подачи тендерной заявки </w:t>
            </w:r>
          </w:p>
        </w:tc>
        <w:tc>
          <w:tcPr>
            <w:tcW w:w="340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37AC" w14:textId="77777777" w:rsidR="00B95CA8" w:rsidRPr="00562679" w:rsidRDefault="00B95CA8" w:rsidP="00B9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2CD849F" w14:textId="77777777" w:rsidR="00B95CA8" w:rsidRPr="00562679" w:rsidRDefault="00B95CA8" w:rsidP="00B95CA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</w:rPr>
              <w:t>Да/Нет</w:t>
            </w:r>
          </w:p>
        </w:tc>
      </w:tr>
      <w:tr w:rsidR="00013799" w:rsidRPr="00562679" w14:paraId="0C1F1628" w14:textId="77777777" w:rsidTr="0093499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0E945AF1" w14:textId="629B8B98" w:rsidR="00013799" w:rsidRPr="00562679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934991" w:rsidRPr="005626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5626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6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C718F9D" w14:textId="77777777" w:rsidR="00013799" w:rsidRPr="00562679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К информационной карте прилагаются заверенные организацией копии следующих документов </w:t>
            </w:r>
            <w:r w:rsidRPr="0056267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(Обязательные приложения):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</w:tcPr>
          <w:p w14:paraId="5B9F5F7D" w14:textId="512188B6" w:rsidR="00013799" w:rsidRPr="00562679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6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Отметка о наличии</w:t>
            </w:r>
            <w:r w:rsidR="005626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+ </w:t>
            </w:r>
            <w:proofErr w:type="spellStart"/>
            <w:r w:rsidR="005626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предоствить</w:t>
            </w:r>
            <w:proofErr w:type="spellEnd"/>
            <w:r w:rsidR="005626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документы</w:t>
            </w:r>
          </w:p>
        </w:tc>
      </w:tr>
      <w:tr w:rsidR="00013799" w:rsidRPr="00562679" w14:paraId="418E421E" w14:textId="77777777" w:rsidTr="0093499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A48C" w14:textId="3B4EC6F6" w:rsidR="00013799" w:rsidRPr="00562679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934991" w:rsidRPr="005626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5626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86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4230" w14:textId="77777777" w:rsidR="00013799" w:rsidRPr="00562679" w:rsidRDefault="00013799" w:rsidP="00070DF6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626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Свидетельство о государственной регистрации юридического лица (ОГРН) – </w:t>
            </w:r>
            <w:r w:rsidRPr="0056267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при регистрации юр. лица до 01.01.2017г. </w:t>
            </w:r>
          </w:p>
          <w:p w14:paraId="7E21EF2B" w14:textId="77777777" w:rsidR="00013799" w:rsidRPr="00562679" w:rsidRDefault="00013799" w:rsidP="00070DF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6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либо</w:t>
            </w:r>
          </w:p>
          <w:p w14:paraId="76E14C9D" w14:textId="77777777" w:rsidR="00013799" w:rsidRPr="00562679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6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Лист записи ЕГРЮЛ </w:t>
            </w:r>
            <w:r w:rsidRPr="0056267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- при регистрации юр. лица после 01.01.2017г.;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516F3" w14:textId="77777777" w:rsidR="00013799" w:rsidRPr="00562679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3799" w:rsidRPr="00562679" w14:paraId="04D25B32" w14:textId="77777777" w:rsidTr="0093499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4A93" w14:textId="5027B5FF" w:rsidR="00013799" w:rsidRPr="00562679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934991" w:rsidRPr="005626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5626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86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9C6E" w14:textId="77777777" w:rsidR="00013799" w:rsidRPr="00562679" w:rsidRDefault="00013799" w:rsidP="00070DF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6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Свидетельство о постановке на учет в налоговых органах РФ в качестве налогоплательщика (ИНН);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5F630" w14:textId="77777777" w:rsidR="00013799" w:rsidRPr="00562679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3799" w:rsidRPr="00562679" w14:paraId="4EB9A94A" w14:textId="77777777" w:rsidTr="0093499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32C8" w14:textId="5A2ADA64" w:rsidR="00013799" w:rsidRPr="00562679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934991" w:rsidRPr="005626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5626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.3</w:t>
            </w:r>
          </w:p>
        </w:tc>
        <w:tc>
          <w:tcPr>
            <w:tcW w:w="86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DD2C" w14:textId="77777777" w:rsidR="00013799" w:rsidRPr="00562679" w:rsidRDefault="00013799" w:rsidP="00070DF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6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Выписка ЕГРЮЛ, выданная не ранее, чем за месяц до даты предоставления;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2DBDD" w14:textId="77777777" w:rsidR="00013799" w:rsidRPr="00562679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3799" w:rsidRPr="00562679" w14:paraId="50F5705D" w14:textId="77777777" w:rsidTr="0093499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6D66" w14:textId="2B20A492" w:rsidR="00013799" w:rsidRPr="00562679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626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934991" w:rsidRPr="005626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56267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.4</w:t>
            </w:r>
          </w:p>
        </w:tc>
        <w:tc>
          <w:tcPr>
            <w:tcW w:w="86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C302" w14:textId="77777777" w:rsidR="00013799" w:rsidRPr="00562679" w:rsidRDefault="00013799" w:rsidP="00070DF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6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Рекомендательные письма / Отзывы о сотрудничестве и деловой репутации от Партнеров - с указанием общей качественной характеристики сотрудничества и фактическими примерами, подтверждающими данную характеристику;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32593" w14:textId="77777777" w:rsidR="00013799" w:rsidRPr="00562679" w:rsidRDefault="00013799" w:rsidP="00070DF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E56660" w14:textId="77777777" w:rsidR="002F606A" w:rsidRPr="00562679" w:rsidRDefault="002F606A" w:rsidP="002F606A">
      <w:pPr>
        <w:rPr>
          <w:rFonts w:asciiTheme="minorHAnsi" w:hAnsiTheme="minorHAnsi" w:cstheme="minorHAnsi"/>
          <w:i/>
        </w:rPr>
      </w:pPr>
    </w:p>
    <w:p w14:paraId="1D4D0DB2" w14:textId="77777777" w:rsidR="00934991" w:rsidRPr="00562679" w:rsidRDefault="00934991" w:rsidP="0093499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2679">
        <w:rPr>
          <w:rFonts w:asciiTheme="minorHAnsi" w:hAnsiTheme="minorHAnsi" w:cstheme="minorHAnsi"/>
          <w:i/>
          <w:sz w:val="22"/>
          <w:szCs w:val="22"/>
        </w:rPr>
        <w:t xml:space="preserve">Мы, нижеподписавшиеся, гарантируем достоверность предоставленных в настоящей информационной </w:t>
      </w:r>
    </w:p>
    <w:p w14:paraId="30132CEC" w14:textId="77777777" w:rsidR="00934991" w:rsidRPr="00562679" w:rsidRDefault="00934991" w:rsidP="0093499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2679">
        <w:rPr>
          <w:rFonts w:asciiTheme="minorHAnsi" w:hAnsiTheme="minorHAnsi" w:cstheme="minorHAnsi"/>
          <w:i/>
          <w:sz w:val="22"/>
          <w:szCs w:val="22"/>
        </w:rPr>
        <w:t>карте и в приложениях к ней сведений, в том числе достоверность предоставленных реквизитов, сведений о руководителе, наличии необходимой материально-технической базы и персонала для надлежащего исполнениях договорных обязательств.</w:t>
      </w:r>
    </w:p>
    <w:p w14:paraId="6AAF299B" w14:textId="77777777" w:rsidR="00934991" w:rsidRPr="00562679" w:rsidRDefault="00934991" w:rsidP="00934991">
      <w:pPr>
        <w:rPr>
          <w:rFonts w:asciiTheme="minorHAnsi" w:hAnsiTheme="minorHAnsi" w:cstheme="minorHAnsi"/>
          <w:sz w:val="22"/>
          <w:szCs w:val="22"/>
        </w:rPr>
      </w:pPr>
    </w:p>
    <w:p w14:paraId="5CDC1146" w14:textId="77777777" w:rsidR="00934991" w:rsidRPr="00562679" w:rsidRDefault="00934991" w:rsidP="00934991">
      <w:pPr>
        <w:rPr>
          <w:rFonts w:asciiTheme="minorHAnsi" w:hAnsiTheme="minorHAnsi" w:cstheme="minorHAnsi"/>
          <w:sz w:val="22"/>
          <w:szCs w:val="22"/>
        </w:rPr>
      </w:pPr>
      <w:r w:rsidRPr="00562679">
        <w:rPr>
          <w:rFonts w:asciiTheme="minorHAnsi" w:hAnsiTheme="minorHAnsi" w:cstheme="minorHAnsi"/>
          <w:sz w:val="22"/>
          <w:szCs w:val="22"/>
        </w:rPr>
        <w:t>Руководитель ______________________________</w:t>
      </w:r>
      <w:r w:rsidRPr="00562679">
        <w:rPr>
          <w:rFonts w:asciiTheme="minorHAnsi" w:hAnsiTheme="minorHAnsi" w:cstheme="minorHAnsi"/>
          <w:sz w:val="22"/>
          <w:szCs w:val="22"/>
        </w:rPr>
        <w:tab/>
      </w:r>
      <w:r w:rsidRPr="00562679">
        <w:rPr>
          <w:rFonts w:asciiTheme="minorHAnsi" w:hAnsiTheme="minorHAnsi" w:cstheme="minorHAnsi"/>
          <w:sz w:val="22"/>
          <w:szCs w:val="22"/>
        </w:rPr>
        <w:tab/>
      </w:r>
      <w:r w:rsidRPr="00562679">
        <w:rPr>
          <w:rFonts w:asciiTheme="minorHAnsi" w:hAnsiTheme="minorHAnsi" w:cstheme="minorHAnsi"/>
          <w:sz w:val="22"/>
          <w:szCs w:val="22"/>
        </w:rPr>
        <w:tab/>
        <w:t xml:space="preserve">______________________ </w:t>
      </w:r>
    </w:p>
    <w:p w14:paraId="018F8ED6" w14:textId="77777777" w:rsidR="00934991" w:rsidRPr="00562679" w:rsidRDefault="00934991" w:rsidP="00934991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562679">
        <w:rPr>
          <w:rFonts w:asciiTheme="minorHAnsi" w:hAnsiTheme="minorHAnsi" w:cstheme="minorHAnsi"/>
          <w:sz w:val="22"/>
          <w:szCs w:val="22"/>
        </w:rPr>
        <w:t>(ФИО)</w:t>
      </w:r>
      <w:r w:rsidRPr="00562679">
        <w:rPr>
          <w:rFonts w:asciiTheme="minorHAnsi" w:hAnsiTheme="minorHAnsi" w:cstheme="minorHAnsi"/>
          <w:sz w:val="22"/>
          <w:szCs w:val="22"/>
        </w:rPr>
        <w:tab/>
      </w:r>
      <w:r w:rsidRPr="00562679">
        <w:rPr>
          <w:rFonts w:asciiTheme="minorHAnsi" w:hAnsiTheme="minorHAnsi" w:cstheme="minorHAnsi"/>
          <w:sz w:val="22"/>
          <w:szCs w:val="22"/>
        </w:rPr>
        <w:tab/>
      </w:r>
      <w:r w:rsidRPr="00562679">
        <w:rPr>
          <w:rFonts w:asciiTheme="minorHAnsi" w:hAnsiTheme="minorHAnsi" w:cstheme="minorHAnsi"/>
          <w:sz w:val="22"/>
          <w:szCs w:val="22"/>
        </w:rPr>
        <w:tab/>
      </w:r>
      <w:r w:rsidRPr="00562679">
        <w:rPr>
          <w:rFonts w:asciiTheme="minorHAnsi" w:hAnsiTheme="minorHAnsi" w:cstheme="minorHAnsi"/>
          <w:sz w:val="22"/>
          <w:szCs w:val="22"/>
        </w:rPr>
        <w:tab/>
      </w:r>
      <w:r w:rsidRPr="00562679">
        <w:rPr>
          <w:rFonts w:asciiTheme="minorHAnsi" w:hAnsiTheme="minorHAnsi" w:cstheme="minorHAnsi"/>
          <w:sz w:val="22"/>
          <w:szCs w:val="22"/>
        </w:rPr>
        <w:tab/>
      </w:r>
      <w:r w:rsidRPr="00562679">
        <w:rPr>
          <w:rFonts w:asciiTheme="minorHAnsi" w:hAnsiTheme="minorHAnsi" w:cstheme="minorHAnsi"/>
          <w:sz w:val="22"/>
          <w:szCs w:val="22"/>
        </w:rPr>
        <w:tab/>
        <w:t>(подпись)</w:t>
      </w:r>
    </w:p>
    <w:p w14:paraId="7B676A80" w14:textId="77777777" w:rsidR="00934991" w:rsidRPr="00562679" w:rsidRDefault="00934991" w:rsidP="00934991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562679">
        <w:rPr>
          <w:rFonts w:asciiTheme="minorHAnsi" w:hAnsiTheme="minorHAnsi" w:cstheme="minorHAnsi"/>
          <w:sz w:val="22"/>
          <w:szCs w:val="22"/>
        </w:rPr>
        <w:t>М.П.</w:t>
      </w:r>
      <w:r w:rsidRPr="00562679">
        <w:rPr>
          <w:rFonts w:asciiTheme="minorHAnsi" w:hAnsiTheme="minorHAnsi" w:cstheme="minorHAnsi"/>
          <w:sz w:val="22"/>
          <w:szCs w:val="22"/>
        </w:rPr>
        <w:tab/>
      </w:r>
      <w:r w:rsidRPr="00562679">
        <w:rPr>
          <w:rFonts w:asciiTheme="minorHAnsi" w:hAnsiTheme="minorHAnsi" w:cstheme="minorHAnsi"/>
          <w:sz w:val="22"/>
          <w:szCs w:val="22"/>
        </w:rPr>
        <w:tab/>
      </w:r>
      <w:r w:rsidRPr="00562679">
        <w:rPr>
          <w:rFonts w:asciiTheme="minorHAnsi" w:hAnsiTheme="minorHAnsi" w:cstheme="minorHAnsi"/>
          <w:sz w:val="22"/>
          <w:szCs w:val="22"/>
        </w:rPr>
        <w:tab/>
      </w:r>
      <w:r w:rsidRPr="00562679">
        <w:rPr>
          <w:rFonts w:asciiTheme="minorHAnsi" w:hAnsiTheme="minorHAnsi" w:cstheme="minorHAnsi"/>
          <w:sz w:val="22"/>
          <w:szCs w:val="22"/>
        </w:rPr>
        <w:tab/>
      </w:r>
      <w:r w:rsidRPr="00562679">
        <w:rPr>
          <w:rFonts w:asciiTheme="minorHAnsi" w:hAnsiTheme="minorHAnsi" w:cstheme="minorHAnsi"/>
          <w:sz w:val="22"/>
          <w:szCs w:val="22"/>
        </w:rPr>
        <w:tab/>
      </w:r>
      <w:r w:rsidRPr="00562679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562679">
        <w:rPr>
          <w:rFonts w:asciiTheme="minorHAnsi" w:hAnsiTheme="minorHAnsi" w:cstheme="minorHAnsi"/>
          <w:sz w:val="22"/>
          <w:szCs w:val="22"/>
        </w:rPr>
        <w:t xml:space="preserve">«  </w:t>
      </w:r>
      <w:proofErr w:type="gramEnd"/>
      <w:r w:rsidRPr="00562679">
        <w:rPr>
          <w:rFonts w:asciiTheme="minorHAnsi" w:hAnsiTheme="minorHAnsi" w:cstheme="minorHAnsi"/>
          <w:sz w:val="22"/>
          <w:szCs w:val="22"/>
        </w:rPr>
        <w:t xml:space="preserve"> » ____________ 20__г.</w:t>
      </w:r>
    </w:p>
    <w:p w14:paraId="496DAAA2" w14:textId="77777777" w:rsidR="00934991" w:rsidRPr="00562679" w:rsidRDefault="00934991" w:rsidP="00934991">
      <w:pPr>
        <w:rPr>
          <w:rFonts w:asciiTheme="minorHAnsi" w:hAnsiTheme="minorHAnsi" w:cstheme="minorHAnsi"/>
          <w:sz w:val="22"/>
          <w:szCs w:val="22"/>
        </w:rPr>
      </w:pPr>
    </w:p>
    <w:p w14:paraId="7E114F6E" w14:textId="77777777" w:rsidR="00510A04" w:rsidRPr="00562679" w:rsidRDefault="00510A04" w:rsidP="00934991">
      <w:pPr>
        <w:rPr>
          <w:rFonts w:asciiTheme="minorHAnsi" w:hAnsiTheme="minorHAnsi" w:cstheme="minorHAnsi"/>
        </w:rPr>
      </w:pPr>
    </w:p>
    <w:sectPr w:rsidR="00510A04" w:rsidRPr="00562679" w:rsidSect="00E524A2">
      <w:footerReference w:type="default" r:id="rId8"/>
      <w:pgSz w:w="11906" w:h="16838"/>
      <w:pgMar w:top="426" w:right="282" w:bottom="709" w:left="108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F2B87" w14:textId="77777777" w:rsidR="00BF7A78" w:rsidRDefault="00BF7A78" w:rsidP="00E524A2">
      <w:r>
        <w:separator/>
      </w:r>
    </w:p>
  </w:endnote>
  <w:endnote w:type="continuationSeparator" w:id="0">
    <w:p w14:paraId="0245E344" w14:textId="77777777" w:rsidR="00BF7A78" w:rsidRDefault="00BF7A78" w:rsidP="00E5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343776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2776B3E" w14:textId="7DCD8FA1" w:rsidR="00562679" w:rsidRPr="00562679" w:rsidRDefault="00562679">
        <w:pPr>
          <w:pStyle w:val="af0"/>
          <w:jc w:val="right"/>
          <w:rPr>
            <w:rFonts w:asciiTheme="minorHAnsi" w:hAnsiTheme="minorHAnsi" w:cstheme="minorHAnsi"/>
          </w:rPr>
        </w:pPr>
        <w:r w:rsidRPr="00562679">
          <w:rPr>
            <w:rFonts w:asciiTheme="minorHAnsi" w:hAnsiTheme="minorHAnsi" w:cstheme="minorHAnsi"/>
          </w:rPr>
          <w:fldChar w:fldCharType="begin"/>
        </w:r>
        <w:r w:rsidRPr="00562679">
          <w:rPr>
            <w:rFonts w:asciiTheme="minorHAnsi" w:hAnsiTheme="minorHAnsi" w:cstheme="minorHAnsi"/>
          </w:rPr>
          <w:instrText>PAGE   \* MERGEFORMAT</w:instrText>
        </w:r>
        <w:r w:rsidRPr="00562679">
          <w:rPr>
            <w:rFonts w:asciiTheme="minorHAnsi" w:hAnsiTheme="minorHAnsi" w:cstheme="minorHAnsi"/>
          </w:rPr>
          <w:fldChar w:fldCharType="separate"/>
        </w:r>
        <w:r w:rsidRPr="00562679">
          <w:rPr>
            <w:rFonts w:asciiTheme="minorHAnsi" w:hAnsiTheme="minorHAnsi" w:cstheme="minorHAnsi"/>
          </w:rPr>
          <w:t>2</w:t>
        </w:r>
        <w:r w:rsidRPr="00562679">
          <w:rPr>
            <w:rFonts w:asciiTheme="minorHAnsi" w:hAnsiTheme="minorHAnsi" w:cstheme="minorHAnsi"/>
          </w:rPr>
          <w:fldChar w:fldCharType="end"/>
        </w:r>
      </w:p>
    </w:sdtContent>
  </w:sdt>
  <w:p w14:paraId="4623F3F1" w14:textId="3EEA02BA" w:rsidR="00E524A2" w:rsidRPr="00701B97" w:rsidRDefault="00E524A2" w:rsidP="00701B9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ED0DE" w14:textId="77777777" w:rsidR="00BF7A78" w:rsidRDefault="00BF7A78" w:rsidP="00E524A2">
      <w:r>
        <w:separator/>
      </w:r>
    </w:p>
  </w:footnote>
  <w:footnote w:type="continuationSeparator" w:id="0">
    <w:p w14:paraId="2EBD80A4" w14:textId="77777777" w:rsidR="00BF7A78" w:rsidRDefault="00BF7A78" w:rsidP="00E5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1B8"/>
    <w:multiLevelType w:val="hybridMultilevel"/>
    <w:tmpl w:val="A7249C7C"/>
    <w:lvl w:ilvl="0" w:tplc="15AE1C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B5840"/>
    <w:multiLevelType w:val="hybridMultilevel"/>
    <w:tmpl w:val="EA44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033E5"/>
    <w:multiLevelType w:val="hybridMultilevel"/>
    <w:tmpl w:val="350C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F459C"/>
    <w:multiLevelType w:val="hybridMultilevel"/>
    <w:tmpl w:val="8426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6107A"/>
    <w:multiLevelType w:val="hybridMultilevel"/>
    <w:tmpl w:val="FED617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F1750"/>
    <w:multiLevelType w:val="hybridMultilevel"/>
    <w:tmpl w:val="F0B6F574"/>
    <w:lvl w:ilvl="0" w:tplc="6F30E4B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E30"/>
    <w:rsid w:val="00013799"/>
    <w:rsid w:val="000250DA"/>
    <w:rsid w:val="00036297"/>
    <w:rsid w:val="00046242"/>
    <w:rsid w:val="00065FFC"/>
    <w:rsid w:val="00067998"/>
    <w:rsid w:val="000871FB"/>
    <w:rsid w:val="000A2EFD"/>
    <w:rsid w:val="000A6806"/>
    <w:rsid w:val="000B2BB5"/>
    <w:rsid w:val="000D0D89"/>
    <w:rsid w:val="001155A4"/>
    <w:rsid w:val="0015665F"/>
    <w:rsid w:val="00163B8F"/>
    <w:rsid w:val="00190EA8"/>
    <w:rsid w:val="001B0585"/>
    <w:rsid w:val="001D5F3C"/>
    <w:rsid w:val="002159F8"/>
    <w:rsid w:val="002217D0"/>
    <w:rsid w:val="00233303"/>
    <w:rsid w:val="00267CF8"/>
    <w:rsid w:val="002C1219"/>
    <w:rsid w:val="002C38B9"/>
    <w:rsid w:val="002E0E78"/>
    <w:rsid w:val="002F606A"/>
    <w:rsid w:val="0032135F"/>
    <w:rsid w:val="00321400"/>
    <w:rsid w:val="003252C0"/>
    <w:rsid w:val="00334250"/>
    <w:rsid w:val="003369CA"/>
    <w:rsid w:val="00341115"/>
    <w:rsid w:val="0036496D"/>
    <w:rsid w:val="003674B9"/>
    <w:rsid w:val="003B648B"/>
    <w:rsid w:val="003D7159"/>
    <w:rsid w:val="00456E30"/>
    <w:rsid w:val="004704D8"/>
    <w:rsid w:val="004A2BB6"/>
    <w:rsid w:val="004B789E"/>
    <w:rsid w:val="004C0F93"/>
    <w:rsid w:val="004D6D28"/>
    <w:rsid w:val="00510A04"/>
    <w:rsid w:val="005619B6"/>
    <w:rsid w:val="00562679"/>
    <w:rsid w:val="005760ED"/>
    <w:rsid w:val="005765C0"/>
    <w:rsid w:val="005969AE"/>
    <w:rsid w:val="005A7D96"/>
    <w:rsid w:val="005B0384"/>
    <w:rsid w:val="005D59F1"/>
    <w:rsid w:val="005E2D0C"/>
    <w:rsid w:val="00620E62"/>
    <w:rsid w:val="0064378F"/>
    <w:rsid w:val="00651840"/>
    <w:rsid w:val="006819F0"/>
    <w:rsid w:val="00695B02"/>
    <w:rsid w:val="006D5F97"/>
    <w:rsid w:val="006F6445"/>
    <w:rsid w:val="00701B97"/>
    <w:rsid w:val="00705B30"/>
    <w:rsid w:val="007251D0"/>
    <w:rsid w:val="00744AF0"/>
    <w:rsid w:val="007963B6"/>
    <w:rsid w:val="007A10CF"/>
    <w:rsid w:val="007A2EBB"/>
    <w:rsid w:val="007A49F9"/>
    <w:rsid w:val="00846976"/>
    <w:rsid w:val="008609F5"/>
    <w:rsid w:val="00890576"/>
    <w:rsid w:val="00890FA0"/>
    <w:rsid w:val="008D2678"/>
    <w:rsid w:val="008F0A28"/>
    <w:rsid w:val="008F7AE7"/>
    <w:rsid w:val="0091767F"/>
    <w:rsid w:val="00931AC7"/>
    <w:rsid w:val="00934991"/>
    <w:rsid w:val="00953A57"/>
    <w:rsid w:val="009B6F94"/>
    <w:rsid w:val="00A470EC"/>
    <w:rsid w:val="00A75C92"/>
    <w:rsid w:val="00AE2534"/>
    <w:rsid w:val="00B5565D"/>
    <w:rsid w:val="00B959C7"/>
    <w:rsid w:val="00B95CA8"/>
    <w:rsid w:val="00BA4CFA"/>
    <w:rsid w:val="00BF7A78"/>
    <w:rsid w:val="00C0658C"/>
    <w:rsid w:val="00C27D27"/>
    <w:rsid w:val="00C44D01"/>
    <w:rsid w:val="00C973E0"/>
    <w:rsid w:val="00DD2696"/>
    <w:rsid w:val="00E03D6B"/>
    <w:rsid w:val="00E06AF9"/>
    <w:rsid w:val="00E304A3"/>
    <w:rsid w:val="00E524A2"/>
    <w:rsid w:val="00EA130D"/>
    <w:rsid w:val="00EB4EEF"/>
    <w:rsid w:val="00EE1E5C"/>
    <w:rsid w:val="00EF471A"/>
    <w:rsid w:val="00F401AA"/>
    <w:rsid w:val="00F6444E"/>
    <w:rsid w:val="00FB523B"/>
    <w:rsid w:val="00FE03CB"/>
    <w:rsid w:val="00F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19B37"/>
  <w15:chartTrackingRefBased/>
  <w15:docId w15:val="{63491100-41CF-4925-9784-B683CD34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B648B"/>
    <w:pPr>
      <w:widowControl w:val="0"/>
      <w:ind w:right="-108"/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3B648B"/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rsid w:val="003B6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A2E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50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0D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7A10C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A10C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10C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A10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524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52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524A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52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FCD8-D74C-4DEE-A4BB-FF355704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Жиляков Артём Игоревич</dc:creator>
  <cp:keywords/>
  <dc:description/>
  <cp:lastModifiedBy>Кузнецов Кирилл Владимирович</cp:lastModifiedBy>
  <cp:revision>17</cp:revision>
  <cp:lastPrinted>2019-09-12T09:05:00Z</cp:lastPrinted>
  <dcterms:created xsi:type="dcterms:W3CDTF">2022-07-12T07:15:00Z</dcterms:created>
  <dcterms:modified xsi:type="dcterms:W3CDTF">2024-09-25T08:44:00Z</dcterms:modified>
</cp:coreProperties>
</file>