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CDB3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eastAsia="ru-RU"/>
          <w14:ligatures w14:val="none"/>
        </w:rPr>
        <w:t>Согласие на обработку персональных данных</w:t>
      </w:r>
    </w:p>
    <w:p w14:paraId="3AE6160F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40"/>
          <w:szCs w:val="40"/>
          <w:lang w:eastAsia="ru-RU"/>
          <w14:ligatures w14:val="none"/>
        </w:rPr>
      </w:pPr>
    </w:p>
    <w:p w14:paraId="27E9029C" w14:textId="2FA81FED" w:rsidR="00510782" w:rsidRPr="00510782" w:rsidRDefault="00510782" w:rsidP="00510782">
      <w:pPr>
        <w:spacing w:after="36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Пользователь, нажимая кнопку «Отправить», обязуется принять настоящее согласие на обработку персональных данных (далее — Согласие). Принятием (акцептом) оферты Согласия является отправка формы заказа обратного звонка. Пользователь дает свое согласие </w:t>
      </w:r>
      <w:r w:rsidRPr="00504870">
        <w:rPr>
          <w:rFonts w:ascii="Times New Roman" w:hAnsi="Times New Roman" w:cs="Times New Roman"/>
          <w:sz w:val="24"/>
          <w:szCs w:val="24"/>
        </w:rPr>
        <w:t>ООО «СЗ ЯМАЛИНВЕСТСТРОЙ»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(ИНН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8905067775), которому принадлежит сайт </w:t>
      </w:r>
      <w:hyperlink r:id="rId5" w:history="1">
        <w:r w:rsidRPr="003259CD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https://Домпервый.рф/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 которое расположено по адресу:</w:t>
      </w:r>
      <w:r w:rsidRPr="00510782">
        <w:t xml:space="preserve"> </w:t>
      </w: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62981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0</w:t>
      </w: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Ямало-Ненецкий автономный округ, </w:t>
      </w:r>
      <w:proofErr w:type="spellStart"/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г.о</w:t>
      </w:r>
      <w:proofErr w:type="spellEnd"/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 Город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Ноябрьск, г Ноябрьск,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ул. 40 лет Победы, д. 3, кв. 77</w:t>
      </w: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на обработку своих персональных данных со следующими условиями:</w:t>
      </w:r>
    </w:p>
    <w:p w14:paraId="3115E740" w14:textId="77777777" w:rsidR="00510782" w:rsidRPr="00510782" w:rsidRDefault="00510782" w:rsidP="00510782">
      <w:pPr>
        <w:spacing w:after="36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0554E27" w14:textId="77777777" w:rsidR="00510782" w:rsidRPr="00510782" w:rsidRDefault="00510782" w:rsidP="00510782">
      <w:pPr>
        <w:spacing w:after="36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Данное Согласие дается на обработку персональных данных, как без использования средств автоматизации, так и с их использованием.</w:t>
      </w:r>
    </w:p>
    <w:p w14:paraId="53A40815" w14:textId="77777777" w:rsidR="00510782" w:rsidRPr="00510782" w:rsidRDefault="00510782" w:rsidP="00510782">
      <w:pPr>
        <w:spacing w:after="36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6D6E645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Перечень персональных данных, на обработку которых дается мое согласие:</w:t>
      </w:r>
    </w:p>
    <w:p w14:paraId="0D4CBA57" w14:textId="77777777" w:rsidR="00510782" w:rsidRPr="00510782" w:rsidRDefault="00510782" w:rsidP="00510782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Фамилия, имя, отчество;</w:t>
      </w:r>
    </w:p>
    <w:p w14:paraId="539543D7" w14:textId="77777777" w:rsidR="00510782" w:rsidRPr="00510782" w:rsidRDefault="00510782" w:rsidP="00510782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Адреса электронных почт (</w:t>
      </w:r>
      <w:proofErr w:type="spellStart"/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e-mail</w:t>
      </w:r>
      <w:proofErr w:type="spellEnd"/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);</w:t>
      </w:r>
    </w:p>
    <w:p w14:paraId="20587DB4" w14:textId="77777777" w:rsidR="00510782" w:rsidRPr="00510782" w:rsidRDefault="00510782" w:rsidP="00510782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Контактный телефон;</w:t>
      </w:r>
    </w:p>
    <w:p w14:paraId="7DDB19C2" w14:textId="77777777" w:rsidR="00510782" w:rsidRPr="00510782" w:rsidRDefault="00510782" w:rsidP="00510782">
      <w:pPr>
        <w:numPr>
          <w:ilvl w:val="0"/>
          <w:numId w:val="1"/>
        </w:numPr>
        <w:spacing w:after="24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Город;</w:t>
      </w:r>
    </w:p>
    <w:p w14:paraId="59783098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Цель обработки персональных данных: обратная связь с клиентом.</w:t>
      </w:r>
    </w:p>
    <w:p w14:paraId="72ED20A4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0A233A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Перечень действий с персональными данными, на совершение которых дается мое согласие, общее описание используемых Оператором способов обработки в соответствии с п. 3 ст. 3 Федерального закона от 27.07.2006 г. № 152-ФЗ «О персональных данных». В ходе обработки с персональными данными будут совершены следующие действия: сбор; запись; систематизация; накопление; хранение; уточнение (обновление, изменение); использование; обезличивание; удаление; уничтожение.</w:t>
      </w:r>
    </w:p>
    <w:p w14:paraId="35F60E0F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B8632CF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Согласие дается, в том числе на возможные информационные (рекламные) оповещения, уведомления о новых продуктах и услугах, специальных предложениях, акциях и различных событиях посредством звонка, SMS и </w:t>
      </w:r>
      <w:proofErr w:type="spellStart"/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e-mail</w:t>
      </w:r>
      <w:proofErr w:type="spellEnd"/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. </w:t>
      </w:r>
      <w:r w:rsidRPr="00510782">
        <w:rPr>
          <w:rFonts w:ascii="Arial" w:eastAsia="Calibri" w:hAnsi="Arial" w:cs="Arial"/>
          <w:color w:val="FFFFFF"/>
          <w:kern w:val="0"/>
          <w:shd w:val="clear" w:color="auto" w:fill="FFFFFF"/>
          <w14:ligatures w14:val="none"/>
        </w:rPr>
        <w:t xml:space="preserve">Оператор имеет право направлять Пользователю уведомления о новых продуктах и услугах, специальных предложениях и различных </w:t>
      </w:r>
    </w:p>
    <w:p w14:paraId="2658157A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Передача персональных данных третьим лицам осуществляется на основании законодательства Российской Федерации или согласия субъекта персональных данных. Я даю свое согласие на возможную передачу </w:t>
      </w:r>
      <w:bookmarkStart w:id="0" w:name="_Hlk50711753"/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своих </w:t>
      </w:r>
      <w:bookmarkEnd w:id="0"/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персональных данных следующим третьим лицам: </w:t>
      </w:r>
      <w:r w:rsidRPr="00510782"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:bdr w:val="none" w:sz="0" w:space="0" w:color="auto" w:frame="1"/>
          <w:lang w:eastAsia="ru-RU"/>
          <w14:ligatures w14:val="none"/>
        </w:rPr>
        <w:t>АО «</w:t>
      </w:r>
      <w:proofErr w:type="spellStart"/>
      <w:r w:rsidRPr="00510782"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:bdr w:val="none" w:sz="0" w:space="0" w:color="auto" w:frame="1"/>
          <w:lang w:eastAsia="ru-RU"/>
          <w14:ligatures w14:val="none"/>
        </w:rPr>
        <w:t>амоЦРМ</w:t>
      </w:r>
      <w:proofErr w:type="spellEnd"/>
      <w:r w:rsidRPr="00510782"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:bdr w:val="none" w:sz="0" w:space="0" w:color="auto" w:frame="1"/>
          <w:lang w:eastAsia="ru-RU"/>
          <w14:ligatures w14:val="none"/>
        </w:rPr>
        <w:t>» (ИНН 7709477879).</w:t>
      </w:r>
    </w:p>
    <w:p w14:paraId="1C3CC0D7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1BEB193" w14:textId="0F29B574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Данное согласие может быть отозвано по моему письменному заявлению, направленному ООО «СЗ ЯМАЛИНВЕСТСТРОЙ» или его представителю по адресу электронной почты: sales.yis89@gmail.com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6BAF3A74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C625D1E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 подтверждаю, что, давая такое согласие, я действую по собственной воле и в своих интересах.</w:t>
      </w:r>
    </w:p>
    <w:p w14:paraId="249B0DCF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B6D83BB" w14:textId="77777777" w:rsidR="00510782" w:rsidRPr="00510782" w:rsidRDefault="00510782" w:rsidP="00510782">
      <w:pPr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078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Данное согласие действует до достижения целей обработки персональных данных или в течение сроков хранения информации установленных РФ.</w:t>
      </w:r>
    </w:p>
    <w:p w14:paraId="5F6565A0" w14:textId="77777777" w:rsidR="006B7482" w:rsidRDefault="006B7482"/>
    <w:sectPr w:rsidR="006B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7127"/>
    <w:multiLevelType w:val="hybridMultilevel"/>
    <w:tmpl w:val="51D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83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82"/>
    <w:rsid w:val="00510782"/>
    <w:rsid w:val="005266D4"/>
    <w:rsid w:val="006B7482"/>
    <w:rsid w:val="007C691E"/>
    <w:rsid w:val="00D156EA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23E0"/>
  <w15:chartTrackingRefBased/>
  <w15:docId w15:val="{2B63AB4E-AF1D-48A3-A38D-02BC01F7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7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7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7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7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7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7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7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7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0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0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07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07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07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0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07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07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1078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1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44;&#1086;&#1084;&#1087;&#1077;&#1088;&#1074;&#1099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</dc:creator>
  <cp:keywords/>
  <dc:description/>
  <cp:lastModifiedBy>Михаил В</cp:lastModifiedBy>
  <cp:revision>1</cp:revision>
  <dcterms:created xsi:type="dcterms:W3CDTF">2025-06-10T13:29:00Z</dcterms:created>
  <dcterms:modified xsi:type="dcterms:W3CDTF">2025-06-10T13:40:00Z</dcterms:modified>
</cp:coreProperties>
</file>