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Согласие на получение рекламных рассылок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Я (далее - Заявитель) даю согласие </w:t>
      </w:r>
      <w:r w:rsidDel="00000000" w:rsidR="00000000" w:rsidRPr="00000000">
        <w:rPr>
          <w:rtl w:val="0"/>
        </w:rPr>
        <w:t xml:space="preserve">ООО «СЗ «КОНГРЕСС-ЦЕНТР»</w:t>
      </w:r>
      <w:r w:rsidDel="00000000" w:rsidR="00000000" w:rsidRPr="00000000">
        <w:rPr>
          <w:rtl w:val="0"/>
        </w:rPr>
        <w:t xml:space="preserve">, ИНН </w:t>
      </w:r>
      <w:r w:rsidDel="00000000" w:rsidR="00000000" w:rsidRPr="00000000">
        <w:rPr>
          <w:rtl w:val="0"/>
        </w:rPr>
        <w:t xml:space="preserve">9103004645</w:t>
      </w:r>
      <w:r w:rsidDel="00000000" w:rsidR="00000000" w:rsidRPr="00000000">
        <w:rPr>
          <w:rtl w:val="0"/>
        </w:rPr>
        <w:t xml:space="preserve">, адрес </w:t>
      </w:r>
      <w:r w:rsidDel="00000000" w:rsidR="00000000" w:rsidRPr="00000000">
        <w:rPr>
          <w:rtl w:val="0"/>
        </w:rPr>
        <w:t xml:space="preserve">298676, Республика Крым, гор. Ялта, г. Алупка, ул. Ленина 9а, оф. 6</w:t>
      </w:r>
      <w:r w:rsidDel="00000000" w:rsidR="00000000" w:rsidRPr="00000000">
        <w:rPr>
          <w:rtl w:val="0"/>
        </w:rPr>
        <w:t xml:space="preserve"> (далее — Владелец сайта) на направление мне на указанные мной на сайте https://residence-darsan.ru/ контактные данные 89005559079 сообщений в информационных, рекламно-информационных целях об услугах Владельца сайта, а именно: мероприятиях, контенте, акциях, стартах продаж, предложений недвижимости информационного и рекламного характера в виде sms-сообщений; электронных писем; сообщений в мессенджерах (WhatsAPP, Telegram, Viber); сообщения в социальных сетях (Вконтакте и Одноклассники (ООО «Мэйл.Ру»); push-уведомлений; посредством телефонных звонков; по сетям электросвязи, в том числе посредством использования телефонной, факсимильной, подвижной радиотелефонной связи.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Настоящим я гарантию, что указанные мною на Сайте абонентские номера телефонов принадлежат мне, в случае прекращения использования мною абонентского номера телефона, указанного на Сайте, я обязуюсь проинформировать об этом Владельца сайта.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Рекламная рассылка осуществляется до отписки физического лица от информации путем перехода по специальной ссылке «Отписаться от рассылки» в рассылаемых письмах или путем направления соответствующего запроса на электронную почту </w:t>
      </w:r>
      <w:r w:rsidDel="00000000" w:rsidR="00000000" w:rsidRPr="00000000">
        <w:rPr>
          <w:rtl w:val="0"/>
        </w:rPr>
        <w:t xml:space="preserve">info@congress-c.ru</w:t>
      </w:r>
      <w:r w:rsidDel="00000000" w:rsidR="00000000" w:rsidRPr="00000000">
        <w:rPr>
          <w:rtl w:val="0"/>
        </w:rPr>
        <w:t xml:space="preserve">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